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46BB65" w14:textId="77777777" w:rsidR="00FB7007" w:rsidRPr="004E0B7F" w:rsidRDefault="00FB7007" w:rsidP="00FB700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val="tt-RU"/>
        </w:rPr>
      </w:pPr>
      <w:bookmarkStart w:id="0" w:name="_GoBack"/>
      <w:r w:rsidRPr="004E0B7F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val="tt-RU"/>
        </w:rPr>
        <w:t>Мәктәп туры</w:t>
      </w:r>
    </w:p>
    <w:p w14:paraId="6F8FF651" w14:textId="77777777" w:rsidR="00FB7007" w:rsidRPr="004E0B7F" w:rsidRDefault="00FB7007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14:paraId="00E97F89" w14:textId="77777777" w:rsidR="00FB7007" w:rsidRPr="004E0B7F" w:rsidRDefault="00FB7007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4E0B7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Татар телендә гомуми белем бирү оешмаларында укучы балалар өчен</w:t>
      </w:r>
    </w:p>
    <w:p w14:paraId="18CE52DC" w14:textId="6D1C8E34" w:rsidR="00FB7007" w:rsidRPr="004E0B7F" w:rsidRDefault="00FB7007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4E0B7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татар теленнән олимпиада биремнәренең ҖАВАПЛАРЫ </w:t>
      </w:r>
    </w:p>
    <w:p w14:paraId="3E4D7C38" w14:textId="4B284D0A" w:rsidR="00FB7007" w:rsidRPr="004E0B7F" w:rsidRDefault="00FB7007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4E0B7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202</w:t>
      </w:r>
      <w:r w:rsidR="00743786" w:rsidRPr="004E0B7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5</w:t>
      </w:r>
      <w:r w:rsidRPr="004E0B7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-202</w:t>
      </w:r>
      <w:r w:rsidR="00743786" w:rsidRPr="004E0B7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6</w:t>
      </w:r>
      <w:r w:rsidRPr="004E0B7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нч</w:t>
      </w:r>
      <w:r w:rsidR="00743786" w:rsidRPr="004E0B7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ы</w:t>
      </w:r>
      <w:r w:rsidRPr="004E0B7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уку елы</w:t>
      </w:r>
    </w:p>
    <w:p w14:paraId="67D4A732" w14:textId="30F92A2B" w:rsidR="00FB7007" w:rsidRPr="004E0B7F" w:rsidRDefault="009155B5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4E0B7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1</w:t>
      </w:r>
      <w:r w:rsidR="00C93AE9" w:rsidRPr="004E0B7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1</w:t>
      </w:r>
      <w:r w:rsidR="001C3600" w:rsidRPr="004E0B7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</w:t>
      </w:r>
      <w:r w:rsidR="00FB7007" w:rsidRPr="004E0B7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нч</w:t>
      </w:r>
      <w:r w:rsidR="00C93AE9" w:rsidRPr="004E0B7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е</w:t>
      </w:r>
      <w:r w:rsidR="00FB7007" w:rsidRPr="004E0B7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сыйныф</w:t>
      </w:r>
    </w:p>
    <w:p w14:paraId="5FFF9E1D" w14:textId="4F78749A" w:rsidR="00B27C2D" w:rsidRPr="004E0B7F" w:rsidRDefault="009F7383" w:rsidP="00B27C2D">
      <w:pPr>
        <w:spacing w:after="0" w:line="276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4E0B7F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Максималь балл –</w:t>
      </w:r>
      <w:r w:rsidR="00B27C2D" w:rsidRPr="004E0B7F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5</w:t>
      </w:r>
      <w:r w:rsidR="00474F87" w:rsidRPr="004E0B7F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1</w:t>
      </w:r>
    </w:p>
    <w:p w14:paraId="7BC92784" w14:textId="6C61AE8D" w:rsidR="009F7383" w:rsidRPr="004E0B7F" w:rsidRDefault="009F7383" w:rsidP="009F7383">
      <w:pPr>
        <w:spacing w:after="0" w:line="276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14:paraId="77B87E10" w14:textId="77777777" w:rsidR="009F7383" w:rsidRPr="004E0B7F" w:rsidRDefault="009F7383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14:paraId="72AEA1CB" w14:textId="4AD6C153" w:rsidR="00D97BCF" w:rsidRPr="004E0B7F" w:rsidRDefault="00D97BCF" w:rsidP="00D97B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4E0B7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I</w:t>
      </w:r>
      <w:r w:rsidRPr="004E0B7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. ТЕСТ (</w:t>
      </w:r>
      <w:r w:rsidR="00743786" w:rsidRPr="004E0B7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20</w:t>
      </w:r>
      <w:r w:rsidRPr="004E0B7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балл)</w:t>
      </w:r>
    </w:p>
    <w:p w14:paraId="3081ED12" w14:textId="77777777" w:rsidR="00D97BCF" w:rsidRPr="004E0B7F" w:rsidRDefault="00D97BCF" w:rsidP="00D97B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tbl>
      <w:tblPr>
        <w:tblStyle w:val="a3"/>
        <w:tblW w:w="10822" w:type="dxa"/>
        <w:tblInd w:w="-762" w:type="dxa"/>
        <w:tblLook w:val="04A0" w:firstRow="1" w:lastRow="0" w:firstColumn="1" w:lastColumn="0" w:noHBand="0" w:noVBand="1"/>
      </w:tblPr>
      <w:tblGrid>
        <w:gridCol w:w="905"/>
        <w:gridCol w:w="906"/>
        <w:gridCol w:w="906"/>
        <w:gridCol w:w="907"/>
        <w:gridCol w:w="907"/>
        <w:gridCol w:w="907"/>
        <w:gridCol w:w="907"/>
        <w:gridCol w:w="907"/>
        <w:gridCol w:w="2577"/>
        <w:gridCol w:w="993"/>
      </w:tblGrid>
      <w:tr w:rsidR="004E0B7F" w:rsidRPr="004E0B7F" w14:paraId="14F341F0" w14:textId="6E0531FE" w:rsidTr="008C2C52">
        <w:tc>
          <w:tcPr>
            <w:tcW w:w="905" w:type="dxa"/>
          </w:tcPr>
          <w:p w14:paraId="03709CFD" w14:textId="77777777" w:rsidR="00B27C2D" w:rsidRPr="004E0B7F" w:rsidRDefault="00B27C2D" w:rsidP="00D97B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E0B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906" w:type="dxa"/>
          </w:tcPr>
          <w:p w14:paraId="12435A66" w14:textId="77777777" w:rsidR="00B27C2D" w:rsidRPr="004E0B7F" w:rsidRDefault="00B27C2D" w:rsidP="00D97B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E0B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  <w:tc>
          <w:tcPr>
            <w:tcW w:w="906" w:type="dxa"/>
          </w:tcPr>
          <w:p w14:paraId="3CEFAF48" w14:textId="77777777" w:rsidR="00B27C2D" w:rsidRPr="004E0B7F" w:rsidRDefault="00B27C2D" w:rsidP="00D97B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E0B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3</w:t>
            </w:r>
          </w:p>
        </w:tc>
        <w:tc>
          <w:tcPr>
            <w:tcW w:w="907" w:type="dxa"/>
          </w:tcPr>
          <w:p w14:paraId="522427C9" w14:textId="77777777" w:rsidR="00B27C2D" w:rsidRPr="004E0B7F" w:rsidRDefault="00B27C2D" w:rsidP="00D97B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E0B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  <w:tc>
          <w:tcPr>
            <w:tcW w:w="907" w:type="dxa"/>
          </w:tcPr>
          <w:p w14:paraId="50172090" w14:textId="77777777" w:rsidR="00B27C2D" w:rsidRPr="004E0B7F" w:rsidRDefault="00B27C2D" w:rsidP="00D97B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E0B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5</w:t>
            </w:r>
          </w:p>
        </w:tc>
        <w:tc>
          <w:tcPr>
            <w:tcW w:w="907" w:type="dxa"/>
          </w:tcPr>
          <w:p w14:paraId="22490649" w14:textId="77777777" w:rsidR="00B27C2D" w:rsidRPr="004E0B7F" w:rsidRDefault="00B27C2D" w:rsidP="00D97B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E0B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6</w:t>
            </w:r>
          </w:p>
        </w:tc>
        <w:tc>
          <w:tcPr>
            <w:tcW w:w="907" w:type="dxa"/>
          </w:tcPr>
          <w:p w14:paraId="6682ED6B" w14:textId="77777777" w:rsidR="00B27C2D" w:rsidRPr="004E0B7F" w:rsidRDefault="00B27C2D" w:rsidP="00D97B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E0B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7</w:t>
            </w:r>
          </w:p>
        </w:tc>
        <w:tc>
          <w:tcPr>
            <w:tcW w:w="907" w:type="dxa"/>
          </w:tcPr>
          <w:p w14:paraId="67387CE8" w14:textId="1546B62C" w:rsidR="00B27C2D" w:rsidRPr="004E0B7F" w:rsidRDefault="00B27C2D" w:rsidP="00D97B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E0B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8</w:t>
            </w:r>
          </w:p>
        </w:tc>
        <w:tc>
          <w:tcPr>
            <w:tcW w:w="2577" w:type="dxa"/>
          </w:tcPr>
          <w:p w14:paraId="2133B64B" w14:textId="68E01B30" w:rsidR="00B27C2D" w:rsidRPr="004E0B7F" w:rsidRDefault="00B27C2D" w:rsidP="00D97B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E0B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9</w:t>
            </w:r>
          </w:p>
        </w:tc>
        <w:tc>
          <w:tcPr>
            <w:tcW w:w="993" w:type="dxa"/>
          </w:tcPr>
          <w:p w14:paraId="585BC306" w14:textId="5C3903B7" w:rsidR="00B27C2D" w:rsidRPr="004E0B7F" w:rsidRDefault="00B27C2D" w:rsidP="00D97B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E0B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10</w:t>
            </w:r>
          </w:p>
        </w:tc>
      </w:tr>
      <w:tr w:rsidR="004E0B7F" w:rsidRPr="004E0B7F" w14:paraId="1AE5FA1D" w14:textId="5355B0CB" w:rsidTr="008C2C52">
        <w:tc>
          <w:tcPr>
            <w:tcW w:w="905" w:type="dxa"/>
          </w:tcPr>
          <w:p w14:paraId="533549D6" w14:textId="480B71FD" w:rsidR="00B27C2D" w:rsidRPr="004E0B7F" w:rsidRDefault="00743786" w:rsidP="00D97BC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4E0B7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  <w:tc>
          <w:tcPr>
            <w:tcW w:w="906" w:type="dxa"/>
          </w:tcPr>
          <w:p w14:paraId="3E5E72AE" w14:textId="6D3B453E" w:rsidR="00B27C2D" w:rsidRPr="004E0B7F" w:rsidRDefault="00A14066" w:rsidP="00D97BC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4E0B7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  <w:tc>
          <w:tcPr>
            <w:tcW w:w="906" w:type="dxa"/>
          </w:tcPr>
          <w:p w14:paraId="4862522E" w14:textId="59CC9236" w:rsidR="00B27C2D" w:rsidRPr="004E0B7F" w:rsidRDefault="00743786" w:rsidP="00D97BC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4E0B7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  <w:tc>
          <w:tcPr>
            <w:tcW w:w="907" w:type="dxa"/>
          </w:tcPr>
          <w:p w14:paraId="7EF787CC" w14:textId="07107059" w:rsidR="00B27C2D" w:rsidRPr="004E0B7F" w:rsidRDefault="00743786" w:rsidP="00D97BC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4E0B7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  <w:tc>
          <w:tcPr>
            <w:tcW w:w="907" w:type="dxa"/>
          </w:tcPr>
          <w:p w14:paraId="79219C2F" w14:textId="1BFD387A" w:rsidR="00B27C2D" w:rsidRPr="004E0B7F" w:rsidRDefault="00C93AE9" w:rsidP="00D97BC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4E0B7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  <w:tc>
          <w:tcPr>
            <w:tcW w:w="907" w:type="dxa"/>
          </w:tcPr>
          <w:p w14:paraId="1971B9AD" w14:textId="11A5B3D2" w:rsidR="00B27C2D" w:rsidRPr="004E0B7F" w:rsidRDefault="00743786" w:rsidP="00D97BC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4E0B7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907" w:type="dxa"/>
          </w:tcPr>
          <w:p w14:paraId="3AECEC67" w14:textId="45E3DA5C" w:rsidR="00B27C2D" w:rsidRPr="004E0B7F" w:rsidRDefault="00743786" w:rsidP="00D97BC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4E0B7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3</w:t>
            </w:r>
          </w:p>
        </w:tc>
        <w:tc>
          <w:tcPr>
            <w:tcW w:w="907" w:type="dxa"/>
          </w:tcPr>
          <w:p w14:paraId="5115E928" w14:textId="55940A0E" w:rsidR="00B27C2D" w:rsidRPr="004E0B7F" w:rsidRDefault="00C93AE9" w:rsidP="00D97BC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4E0B7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2577" w:type="dxa"/>
          </w:tcPr>
          <w:p w14:paraId="0E15CB78" w14:textId="4BECA115" w:rsidR="00B27C2D" w:rsidRPr="004E0B7F" w:rsidRDefault="00743786" w:rsidP="00D97BC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4E0B7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tt-RU"/>
              </w:rPr>
              <w:t>кисәкләрен –  исем / төшем килешендә, күплек сандагы исем, 3 зат тартым белән төрләнгән</w:t>
            </w:r>
          </w:p>
        </w:tc>
        <w:tc>
          <w:tcPr>
            <w:tcW w:w="993" w:type="dxa"/>
          </w:tcPr>
          <w:p w14:paraId="196C4001" w14:textId="259E6221" w:rsidR="00B27C2D" w:rsidRPr="004E0B7F" w:rsidRDefault="00743786" w:rsidP="00D97BC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tt-RU"/>
              </w:rPr>
            </w:pPr>
            <w:r w:rsidRPr="004E0B7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tt-RU"/>
              </w:rPr>
              <w:t>ике нокта</w:t>
            </w:r>
          </w:p>
        </w:tc>
      </w:tr>
    </w:tbl>
    <w:p w14:paraId="03B8E608" w14:textId="77777777" w:rsidR="00D97BCF" w:rsidRPr="004E0B7F" w:rsidRDefault="00D97BCF" w:rsidP="00D97BCF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</w:p>
    <w:p w14:paraId="5AAEC8A1" w14:textId="362BE1CA" w:rsidR="00C75B30" w:rsidRPr="004E0B7F" w:rsidRDefault="00C75B30" w:rsidP="007A22F6">
      <w:pPr>
        <w:spacing w:line="240" w:lineRule="auto"/>
        <w:ind w:left="255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4E0B7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II.</w:t>
      </w:r>
      <w:r w:rsidRPr="004E0B7F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Теоретик бирем.</w:t>
      </w:r>
    </w:p>
    <w:p w14:paraId="23C59BB1" w14:textId="77777777" w:rsidR="00650D44" w:rsidRPr="004E0B7F" w:rsidRDefault="00650D44" w:rsidP="00650D44">
      <w:pPr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tt-RU"/>
        </w:rPr>
      </w:pPr>
      <w:r w:rsidRPr="004E0B7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tt-RU"/>
        </w:rPr>
        <w:t>Төшеп калган тиешле сүзләрне өстәп языгыз.</w:t>
      </w:r>
      <w:r w:rsidRPr="004E0B7F">
        <w:rPr>
          <w:rFonts w:ascii="Times New Roman" w:hAnsi="Times New Roman" w:cs="Times New Roman"/>
          <w:bCs/>
          <w:color w:val="000000" w:themeColor="text1"/>
          <w:sz w:val="24"/>
          <w:szCs w:val="24"/>
          <w:lang w:val="tt-RU"/>
        </w:rPr>
        <w:t xml:space="preserve"> (</w:t>
      </w:r>
      <w:r w:rsidRPr="004E0B7F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5 балл</w:t>
      </w:r>
      <w:r w:rsidRPr="004E0B7F">
        <w:rPr>
          <w:rFonts w:ascii="Times New Roman" w:hAnsi="Times New Roman" w:cs="Times New Roman"/>
          <w:bCs/>
          <w:color w:val="000000" w:themeColor="text1"/>
          <w:sz w:val="24"/>
          <w:szCs w:val="24"/>
          <w:lang w:val="tt-RU"/>
        </w:rPr>
        <w:t>)</w:t>
      </w:r>
    </w:p>
    <w:p w14:paraId="69C96836" w14:textId="3A24510B" w:rsidR="00650D44" w:rsidRPr="004E0B7F" w:rsidRDefault="00650D44" w:rsidP="00650D44">
      <w:pPr>
        <w:jc w:val="both"/>
        <w:rPr>
          <w:b/>
          <w:color w:val="000000" w:themeColor="text1"/>
          <w:sz w:val="24"/>
          <w:szCs w:val="24"/>
          <w:lang w:val="tt-RU"/>
        </w:rPr>
      </w:pPr>
      <w:r w:rsidRPr="004E0B7F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tt-RU"/>
        </w:rPr>
        <w:t xml:space="preserve">Төрки-татар чыгышлы  </w:t>
      </w:r>
      <w:r w:rsidRPr="004E0B7F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бал</w:t>
      </w:r>
      <w:r w:rsidRPr="004E0B7F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tt-RU"/>
        </w:rPr>
        <w:t xml:space="preserve">  сүзенең мәгънәсе – “чәчәкләрнең баллы суларыннан барлыкка килгән куе, татлы сыекча”. Ул </w:t>
      </w:r>
      <w:r w:rsidRPr="004E0B7F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исем</w:t>
      </w:r>
      <w:r w:rsidRPr="004E0B7F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tt-RU"/>
        </w:rPr>
        <w:t xml:space="preserve">  сүз төркеменә карый. Бу сүз белән </w:t>
      </w:r>
      <w:r w:rsidRPr="004E0B7F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балавыз / балкашык</w:t>
      </w:r>
      <w:r w:rsidRPr="004E0B7F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tt-RU"/>
        </w:rPr>
        <w:t xml:space="preserve">  кушма сүзе ясалган. Әлеге сүзнең омонимы </w:t>
      </w:r>
      <w:r w:rsidRPr="004E0B7F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Европа (француз) </w:t>
      </w:r>
      <w:r w:rsidRPr="004E0B7F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tt-RU"/>
        </w:rPr>
        <w:t xml:space="preserve">алынмасы булып тора.  Аның мәгънәсе - </w:t>
      </w:r>
      <w:r w:rsidRPr="004E0B7F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биюле зур бәйрәм / күңел ачу кичәсе</w:t>
      </w:r>
      <w:r w:rsidRPr="004E0B7F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tt-RU"/>
        </w:rPr>
        <w:t xml:space="preserve"> .</w:t>
      </w:r>
    </w:p>
    <w:p w14:paraId="10AA976D" w14:textId="77777777" w:rsidR="00941F14" w:rsidRPr="004E0B7F" w:rsidRDefault="00941F14" w:rsidP="007A22F6">
      <w:pPr>
        <w:pStyle w:val="a4"/>
        <w:ind w:left="1080"/>
        <w:rPr>
          <w:b/>
          <w:color w:val="000000" w:themeColor="text1"/>
          <w:sz w:val="24"/>
          <w:szCs w:val="24"/>
          <w:lang w:val="tt-RU"/>
        </w:rPr>
      </w:pPr>
    </w:p>
    <w:p w14:paraId="7B7FF8AD" w14:textId="2E2B3F88" w:rsidR="00941F14" w:rsidRPr="004E0B7F" w:rsidRDefault="00941F14" w:rsidP="007A22F6">
      <w:pPr>
        <w:spacing w:line="240" w:lineRule="auto"/>
        <w:ind w:left="255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4E0B7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I</w:t>
      </w:r>
      <w:r w:rsidR="00650D44" w:rsidRPr="004E0B7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II</w:t>
      </w:r>
      <w:r w:rsidRPr="004E0B7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. </w:t>
      </w:r>
      <w:r w:rsidRPr="004E0B7F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Гамәли-иҗади бирем.</w:t>
      </w:r>
    </w:p>
    <w:p w14:paraId="541328DC" w14:textId="77777777" w:rsidR="00472EA9" w:rsidRPr="004E0B7F" w:rsidRDefault="00472EA9" w:rsidP="00472EA9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4E0B7F">
        <w:rPr>
          <w:rFonts w:ascii="Times New Roman" w:hAnsi="Times New Roman" w:cs="Times New Roman"/>
          <w:bCs/>
          <w:color w:val="000000" w:themeColor="text1"/>
          <w:sz w:val="24"/>
          <w:szCs w:val="24"/>
          <w:lang w:val="tt-RU"/>
        </w:rPr>
        <w:t>Сүзләрнең мәгънәләре арасында тәңгәллек урнаштырыгыз</w:t>
      </w:r>
      <w:r w:rsidRPr="004E0B7F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.</w:t>
      </w:r>
    </w:p>
    <w:p w14:paraId="32FB6079" w14:textId="07EAC1A2" w:rsidR="00650D44" w:rsidRPr="004E0B7F" w:rsidRDefault="00472EA9" w:rsidP="00472EA9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4E0B7F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Җавапны</w:t>
      </w:r>
      <w:r w:rsidRPr="004E0B7F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</w:t>
      </w:r>
      <w:r w:rsidR="00650D44" w:rsidRPr="004E0B7F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саннар белән языгыз. </w:t>
      </w:r>
      <w:r w:rsidR="00650D44" w:rsidRPr="004E0B7F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(7 балл)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E0B7F" w:rsidRPr="004E0B7F" w14:paraId="3C8557F5" w14:textId="77777777" w:rsidTr="00DD73D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0E157" w14:textId="77777777" w:rsidR="00650D44" w:rsidRPr="004E0B7F" w:rsidRDefault="00650D44" w:rsidP="00DD73D3">
            <w:pPr>
              <w:spacing w:line="276" w:lineRule="auto"/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E0B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А) урынбасар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1A936" w14:textId="77777777" w:rsidR="00650D44" w:rsidRPr="004E0B7F" w:rsidRDefault="00650D44" w:rsidP="00DD73D3">
            <w:pPr>
              <w:spacing w:line="276" w:lineRule="auto"/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E0B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1) җайлану</w:t>
            </w:r>
          </w:p>
        </w:tc>
      </w:tr>
      <w:tr w:rsidR="004E0B7F" w:rsidRPr="004E0B7F" w14:paraId="30B897F1" w14:textId="77777777" w:rsidTr="00DD73D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1596" w14:textId="77777777" w:rsidR="00650D44" w:rsidRPr="004E0B7F" w:rsidRDefault="00650D44" w:rsidP="00DD73D3">
            <w:pPr>
              <w:spacing w:line="276" w:lineRule="auto"/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E0B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Ә) уткүз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5158D" w14:textId="77777777" w:rsidR="00650D44" w:rsidRPr="004E0B7F" w:rsidRDefault="00650D44" w:rsidP="00DD73D3">
            <w:pPr>
              <w:spacing w:line="276" w:lineRule="auto"/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E0B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2) ярдәмче</w:t>
            </w:r>
          </w:p>
        </w:tc>
      </w:tr>
      <w:tr w:rsidR="004E0B7F" w:rsidRPr="004E0B7F" w14:paraId="2F7F8CC3" w14:textId="77777777" w:rsidTr="00DD73D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CA99" w14:textId="77777777" w:rsidR="00650D44" w:rsidRPr="004E0B7F" w:rsidRDefault="00650D44" w:rsidP="00DD73D3">
            <w:pPr>
              <w:spacing w:line="276" w:lineRule="auto"/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E0B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Б) хутлану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2572" w14:textId="77777777" w:rsidR="00650D44" w:rsidRPr="004E0B7F" w:rsidRDefault="00650D44" w:rsidP="00DD73D3">
            <w:pPr>
              <w:spacing w:line="276" w:lineRule="auto"/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E0B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3) җиңелчә ыңгырашу </w:t>
            </w:r>
          </w:p>
        </w:tc>
      </w:tr>
      <w:tr w:rsidR="004E0B7F" w:rsidRPr="004E0B7F" w14:paraId="3DC86734" w14:textId="77777777" w:rsidTr="00DD73D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7E28A" w14:textId="77777777" w:rsidR="00650D44" w:rsidRPr="004E0B7F" w:rsidRDefault="00650D44" w:rsidP="00DD73D3">
            <w:pPr>
              <w:spacing w:line="276" w:lineRule="auto"/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E0B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В) чайкалу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AAFD6" w14:textId="77777777" w:rsidR="00650D44" w:rsidRPr="004E0B7F" w:rsidRDefault="00650D44" w:rsidP="00DD73D3">
            <w:pPr>
              <w:spacing w:line="276" w:lineRule="auto"/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E0B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4) чебен үтергеч</w:t>
            </w:r>
          </w:p>
        </w:tc>
      </w:tr>
      <w:tr w:rsidR="004E0B7F" w:rsidRPr="004E0B7F" w14:paraId="79C95D3E" w14:textId="77777777" w:rsidTr="00DD73D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1426" w14:textId="77777777" w:rsidR="00650D44" w:rsidRPr="004E0B7F" w:rsidRDefault="00650D44" w:rsidP="00DD73D3">
            <w:pPr>
              <w:spacing w:line="276" w:lineRule="auto"/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E0B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Г) шапалак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DE2F9" w14:textId="77777777" w:rsidR="00650D44" w:rsidRPr="004E0B7F" w:rsidRDefault="00650D44" w:rsidP="00DD73D3">
            <w:pPr>
              <w:spacing w:line="276" w:lineRule="auto"/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E0B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5) тирбәлү</w:t>
            </w:r>
          </w:p>
        </w:tc>
      </w:tr>
      <w:tr w:rsidR="004E0B7F" w:rsidRPr="004E0B7F" w14:paraId="1962247B" w14:textId="77777777" w:rsidTr="00DD73D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B1E37" w14:textId="77777777" w:rsidR="00650D44" w:rsidRPr="004E0B7F" w:rsidRDefault="00650D44" w:rsidP="00DD73D3">
            <w:pPr>
              <w:spacing w:line="276" w:lineRule="auto"/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E0B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Д) сыкрану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0635" w14:textId="77777777" w:rsidR="00650D44" w:rsidRPr="004E0B7F" w:rsidRDefault="00650D44" w:rsidP="00DD73D3">
            <w:pPr>
              <w:spacing w:line="276" w:lineRule="auto"/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E0B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6) уяу </w:t>
            </w:r>
          </w:p>
        </w:tc>
      </w:tr>
      <w:tr w:rsidR="00650D44" w:rsidRPr="004E0B7F" w14:paraId="20A01241" w14:textId="77777777" w:rsidTr="00DD73D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34A9" w14:textId="77777777" w:rsidR="00650D44" w:rsidRPr="004E0B7F" w:rsidRDefault="00650D44" w:rsidP="00DD73D3">
            <w:pPr>
              <w:spacing w:line="276" w:lineRule="auto"/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E0B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Е) нечкәрү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1727" w14:textId="77777777" w:rsidR="00650D44" w:rsidRPr="004E0B7F" w:rsidRDefault="00650D44" w:rsidP="00DD73D3">
            <w:pPr>
              <w:spacing w:line="276" w:lineRule="auto"/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E0B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7) юкару</w:t>
            </w:r>
          </w:p>
        </w:tc>
      </w:tr>
    </w:tbl>
    <w:p w14:paraId="37E90E59" w14:textId="77777777" w:rsidR="00650D44" w:rsidRPr="004E0B7F" w:rsidRDefault="00650D44" w:rsidP="00650D44">
      <w:pPr>
        <w:spacing w:after="0" w:line="276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</w:p>
    <w:p w14:paraId="543C00A3" w14:textId="77777777" w:rsidR="00650D44" w:rsidRPr="004E0B7F" w:rsidRDefault="00650D44" w:rsidP="00650D44">
      <w:pPr>
        <w:spacing w:after="0" w:line="276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4E0B7F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Җавап: </w:t>
      </w:r>
      <w:r w:rsidRPr="004E0B7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tt-RU"/>
        </w:rPr>
        <w:t>2615437</w:t>
      </w:r>
    </w:p>
    <w:p w14:paraId="49759F2A" w14:textId="77777777" w:rsidR="00650D44" w:rsidRPr="004E0B7F" w:rsidRDefault="00650D44" w:rsidP="00650D44">
      <w:pPr>
        <w:spacing w:after="0" w:line="276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</w:p>
    <w:p w14:paraId="4067DA4F" w14:textId="77777777" w:rsidR="00650D44" w:rsidRPr="004E0B7F" w:rsidRDefault="00650D44" w:rsidP="00650D44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4E0B7F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2. Өзекне укыгыз һәм </w:t>
      </w:r>
      <w:r w:rsidRPr="004E0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tt-RU"/>
        </w:rPr>
        <w:t>&lt;...&gt;</w:t>
      </w:r>
      <w:r w:rsidRPr="004E0B7F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тамгасы урынына тиешле хәрефләрне куегыз.</w:t>
      </w:r>
      <w:r w:rsidRPr="004E0B7F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(2 балл) һәр җавап – 0,5 балл</w:t>
      </w:r>
    </w:p>
    <w:p w14:paraId="6B2EF08C" w14:textId="79E2F31C" w:rsidR="00650D44" w:rsidRPr="004E0B7F" w:rsidRDefault="00650D44" w:rsidP="00650D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</w:pPr>
      <w:r w:rsidRPr="004E0B7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  <w:t>Күз явын алырлык яктылыкта кояш нурларын иңдергән м</w:t>
      </w:r>
      <w:r w:rsidRPr="004E0B7F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  <w:lang w:val="tt-RU"/>
        </w:rPr>
        <w:t>ә</w:t>
      </w:r>
      <w:r w:rsidRPr="004E0B7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  <w:t>йдан буйлап чия төсендәге кызыл бинага таба бер кеше бара. Сул кулында аның чәчәкләр, уң кулында миләш төсендәге зур портфель. Ә чак кына артка төш</w:t>
      </w:r>
      <w:r w:rsidRPr="004E0B7F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  <w:lang w:val="tt-RU"/>
        </w:rPr>
        <w:t>е</w:t>
      </w:r>
      <w:r w:rsidRPr="004E0B7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  <w:t xml:space="preserve">п торган шәмәхә береты гөрләп торган кечкенә очак аланы </w:t>
      </w:r>
      <w:r w:rsidRPr="004E0B7F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–</w:t>
      </w:r>
      <w:r w:rsidRPr="004E0B7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  <w:t xml:space="preserve"> а</w:t>
      </w:r>
      <w:r w:rsidRPr="004E0B7F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  <w:lang w:val="tt-RU"/>
        </w:rPr>
        <w:t>э</w:t>
      </w:r>
      <w:r w:rsidRPr="004E0B7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  <w:t>родромга охшаган.</w:t>
      </w:r>
    </w:p>
    <w:p w14:paraId="02CF21A0" w14:textId="0B5E29A0" w:rsidR="00650D44" w:rsidRPr="004E0B7F" w:rsidRDefault="00650D44" w:rsidP="00650D44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4E0B7F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lastRenderedPageBreak/>
        <w:t>Кеше куанып елмая. Ул үзе бик яшь тә түгел, ләкин аның таза нәфис гәүдәсе үзенә килешеп тора. Ашыга... Бүген ул бик якын кешесен каршылый. Ә ул кеше бик ерактан, Мәскәүнең үзеннән килә! Шуңа да инде безнең танышыбыз куанып елмая. Бу Мәскәү кунагы гади кунак кына түгел. Безнең танышыбыз белән бергә биш ел д</w:t>
      </w:r>
      <w:r w:rsidRPr="004E0B7F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  <w:lang w:val="tt-RU"/>
        </w:rPr>
        <w:t>ә</w:t>
      </w:r>
      <w:r w:rsidRPr="004E0B7F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вамында институтта сабакташ булган кеше ул. </w:t>
      </w:r>
      <w:r w:rsidRPr="004E0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tt-RU"/>
        </w:rPr>
        <w:t>(Ә. Гадел)</w:t>
      </w:r>
    </w:p>
    <w:p w14:paraId="5F49A6DA" w14:textId="77777777" w:rsidR="00650D44" w:rsidRPr="004E0B7F" w:rsidRDefault="00650D44" w:rsidP="00650D44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4E0B7F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3</w:t>
      </w:r>
      <w:r w:rsidRPr="004E0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tt-RU"/>
        </w:rPr>
        <w:t xml:space="preserve">. </w:t>
      </w:r>
      <w:bookmarkStart w:id="1" w:name="_Hlk178871949"/>
      <w:r w:rsidRPr="004E0B7F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Беренче абзацтан синонимнарны күчереп языгыз, килеп чыгышы ягыннан төркемләгез. </w:t>
      </w:r>
      <w:r w:rsidRPr="004E0B7F">
        <w:rPr>
          <w:rFonts w:ascii="Times New Roman" w:hAnsi="Times New Roman" w:cs="Times New Roman"/>
          <w:bCs/>
          <w:color w:val="000000" w:themeColor="text1"/>
          <w:sz w:val="24"/>
          <w:szCs w:val="24"/>
          <w:lang w:val="tt-RU"/>
        </w:rPr>
        <w:t>(</w:t>
      </w:r>
      <w:r w:rsidRPr="004E0B7F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2 балл</w:t>
      </w:r>
      <w:r w:rsidRPr="004E0B7F">
        <w:rPr>
          <w:rFonts w:ascii="Times New Roman" w:hAnsi="Times New Roman" w:cs="Times New Roman"/>
          <w:bCs/>
          <w:color w:val="000000" w:themeColor="text1"/>
          <w:sz w:val="24"/>
          <w:szCs w:val="24"/>
          <w:lang w:val="tt-RU"/>
        </w:rPr>
        <w:t>)</w:t>
      </w:r>
    </w:p>
    <w:p w14:paraId="2792EE16" w14:textId="23E6D47C" w:rsidR="00650D44" w:rsidRPr="004E0B7F" w:rsidRDefault="00650D44" w:rsidP="00650D44">
      <w:pPr>
        <w:rPr>
          <w:b/>
          <w:bCs/>
          <w:color w:val="000000" w:themeColor="text1"/>
          <w:sz w:val="24"/>
          <w:szCs w:val="24"/>
          <w:lang w:val="tt-RU"/>
        </w:rPr>
      </w:pPr>
      <w:r w:rsidRPr="004E0B7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tt-RU"/>
        </w:rPr>
        <w:t>очак аланы – төрки-татар чыгышлы, аэродром – Европа алынмасы</w:t>
      </w:r>
    </w:p>
    <w:bookmarkEnd w:id="1"/>
    <w:p w14:paraId="4AC49A42" w14:textId="77777777" w:rsidR="00650D44" w:rsidRPr="004E0B7F" w:rsidRDefault="00650D44" w:rsidP="00650D44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4E0B7F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4. </w:t>
      </w:r>
      <w:r w:rsidRPr="004E0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tt-RU"/>
        </w:rPr>
        <w:t xml:space="preserve">Яктылыкта </w:t>
      </w:r>
      <w:r w:rsidRPr="004E0B7F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сүзен мәгънәле кисәкләргә аерып языгыз, шартлы билгеләр белән күрсәтегез, һәр мәгънәле кисәкне атагыз. (</w:t>
      </w:r>
      <w:r w:rsidRPr="004E0B7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tt-RU"/>
        </w:rPr>
        <w:t>3 балл</w:t>
      </w:r>
      <w:r w:rsidRPr="004E0B7F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)</w:t>
      </w:r>
    </w:p>
    <w:p w14:paraId="735EAEC4" w14:textId="44AE20EC" w:rsidR="00650D44" w:rsidRPr="004E0B7F" w:rsidRDefault="00650D44" w:rsidP="00650D44">
      <w:pPr>
        <w:spacing w:after="0" w:line="276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tt-RU"/>
        </w:rPr>
      </w:pPr>
      <w:r w:rsidRPr="004E0B7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tt-RU"/>
        </w:rPr>
        <w:t>якты – тамыр, - лык – исем ясагыч кушымча, -та – урын-вакыт килеше кушымчасы</w:t>
      </w:r>
    </w:p>
    <w:p w14:paraId="12637869" w14:textId="77777777" w:rsidR="00650D44" w:rsidRPr="004E0B7F" w:rsidRDefault="00650D44" w:rsidP="00650D44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</w:p>
    <w:p w14:paraId="0D0F1A81" w14:textId="77777777" w:rsidR="00650D44" w:rsidRPr="004E0B7F" w:rsidRDefault="00650D44" w:rsidP="00650D44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4E0B7F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5. Өзектән тойгылы җөмләне күчереп языгыз, җөмлә кисәкләрен күрсәтегез.  </w:t>
      </w:r>
      <w:r w:rsidRPr="004E0B7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tt-RU"/>
        </w:rPr>
        <w:t>(3 балл)</w:t>
      </w:r>
    </w:p>
    <w:p w14:paraId="17788FD9" w14:textId="7FA7C390" w:rsidR="00650D44" w:rsidRPr="004E0B7F" w:rsidRDefault="00650D44" w:rsidP="00650D44">
      <w:pPr>
        <w:spacing w:after="0" w:line="276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tt-RU"/>
        </w:rPr>
      </w:pPr>
      <w:r w:rsidRPr="004E0B7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tt-RU"/>
        </w:rPr>
        <w:t xml:space="preserve">Ә ул кеше бик ерактан, Мәскәүнең үзеннән килә!  </w:t>
      </w:r>
      <w:r w:rsidR="00474F87" w:rsidRPr="004E0B7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tt-RU"/>
        </w:rPr>
        <w:t>К</w:t>
      </w:r>
      <w:r w:rsidRPr="004E0B7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tt-RU"/>
        </w:rPr>
        <w:t>еше – ия, килә – хәбәр .ул – аергыч, бик ерактан, Мәскәүнең үзеннән – урын хәле</w:t>
      </w:r>
    </w:p>
    <w:p w14:paraId="0733282A" w14:textId="77777777" w:rsidR="00650D44" w:rsidRPr="004E0B7F" w:rsidRDefault="00650D44" w:rsidP="00650D44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4E0B7F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6.  </w:t>
      </w:r>
      <w:r w:rsidRPr="004E0B7F">
        <w:rPr>
          <w:rFonts w:ascii="Times New Roman" w:hAnsi="Times New Roman" w:cs="Times New Roman"/>
          <w:bCs/>
          <w:color w:val="000000" w:themeColor="text1"/>
          <w:sz w:val="24"/>
          <w:szCs w:val="24"/>
          <w:lang w:val="tt-RU"/>
        </w:rPr>
        <w:t>“</w:t>
      </w:r>
      <w:r w:rsidRPr="004E0B7F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lang w:val="tt-RU"/>
        </w:rPr>
        <w:t>Киләчәккә хыялларым</w:t>
      </w:r>
      <w:r w:rsidRPr="004E0B7F">
        <w:rPr>
          <w:rFonts w:ascii="Times New Roman" w:hAnsi="Times New Roman" w:cs="Times New Roman"/>
          <w:bCs/>
          <w:color w:val="000000" w:themeColor="text1"/>
          <w:sz w:val="24"/>
          <w:szCs w:val="24"/>
          <w:lang w:val="tt-RU"/>
        </w:rPr>
        <w:t>” темасына 9 җөмләдән торган инша языгыз. (</w:t>
      </w:r>
      <w:r w:rsidRPr="004E0B7F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9 балл</w:t>
      </w:r>
      <w:r w:rsidRPr="004E0B7F">
        <w:rPr>
          <w:rFonts w:ascii="Times New Roman" w:hAnsi="Times New Roman" w:cs="Times New Roman"/>
          <w:bCs/>
          <w:color w:val="000000" w:themeColor="text1"/>
          <w:sz w:val="24"/>
          <w:szCs w:val="24"/>
          <w:lang w:val="tt-RU"/>
        </w:rPr>
        <w:t>)</w:t>
      </w:r>
    </w:p>
    <w:p w14:paraId="50988CCD" w14:textId="77777777" w:rsidR="00650D44" w:rsidRPr="004E0B7F" w:rsidRDefault="00650D44" w:rsidP="00650D44">
      <w:pPr>
        <w:rPr>
          <w:color w:val="000000" w:themeColor="text1"/>
          <w:sz w:val="24"/>
          <w:szCs w:val="24"/>
          <w:lang w:val="tt-RU"/>
        </w:rPr>
      </w:pPr>
    </w:p>
    <w:bookmarkEnd w:id="0"/>
    <w:p w14:paraId="4A5A6AF0" w14:textId="77777777" w:rsidR="00D97BCF" w:rsidRPr="004E0B7F" w:rsidRDefault="00D97BCF" w:rsidP="00650D44">
      <w:pPr>
        <w:spacing w:after="0" w:line="276" w:lineRule="auto"/>
        <w:ind w:firstLine="360"/>
        <w:jc w:val="both"/>
        <w:rPr>
          <w:color w:val="000000" w:themeColor="text1"/>
          <w:sz w:val="24"/>
          <w:szCs w:val="24"/>
          <w:lang w:val="tt-RU"/>
        </w:rPr>
      </w:pPr>
    </w:p>
    <w:sectPr w:rsidR="00D97BCF" w:rsidRPr="004E0B7F" w:rsidSect="00DA55DE">
      <w:pgSz w:w="12240" w:h="15840"/>
      <w:pgMar w:top="567" w:right="850" w:bottom="142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327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" w15:restartNumberingAfterBreak="0">
    <w:nsid w:val="3E2722E5"/>
    <w:multiLevelType w:val="hybridMultilevel"/>
    <w:tmpl w:val="D0DC1862"/>
    <w:lvl w:ilvl="0" w:tplc="EBBC0D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C981D1D"/>
    <w:multiLevelType w:val="hybridMultilevel"/>
    <w:tmpl w:val="2AB25C10"/>
    <w:lvl w:ilvl="0" w:tplc="13169B0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9A"/>
    <w:rsid w:val="001C3600"/>
    <w:rsid w:val="00233F6E"/>
    <w:rsid w:val="002C0E74"/>
    <w:rsid w:val="00333A9C"/>
    <w:rsid w:val="003E2D9A"/>
    <w:rsid w:val="00472EA9"/>
    <w:rsid w:val="00474F87"/>
    <w:rsid w:val="004A07F8"/>
    <w:rsid w:val="004E0B7F"/>
    <w:rsid w:val="005C2B55"/>
    <w:rsid w:val="00650D44"/>
    <w:rsid w:val="00656057"/>
    <w:rsid w:val="00671DDC"/>
    <w:rsid w:val="006F6DD8"/>
    <w:rsid w:val="00743786"/>
    <w:rsid w:val="007A22F6"/>
    <w:rsid w:val="007D4267"/>
    <w:rsid w:val="008447D4"/>
    <w:rsid w:val="00876434"/>
    <w:rsid w:val="008C2C52"/>
    <w:rsid w:val="008D4490"/>
    <w:rsid w:val="009155B5"/>
    <w:rsid w:val="00941F14"/>
    <w:rsid w:val="009E22E9"/>
    <w:rsid w:val="009F7383"/>
    <w:rsid w:val="00A13E09"/>
    <w:rsid w:val="00A14066"/>
    <w:rsid w:val="00A32D66"/>
    <w:rsid w:val="00A80BF4"/>
    <w:rsid w:val="00AE40A7"/>
    <w:rsid w:val="00B27C2D"/>
    <w:rsid w:val="00B80A5C"/>
    <w:rsid w:val="00BD7370"/>
    <w:rsid w:val="00BF12BD"/>
    <w:rsid w:val="00C141F0"/>
    <w:rsid w:val="00C3787A"/>
    <w:rsid w:val="00C75B30"/>
    <w:rsid w:val="00C93AE9"/>
    <w:rsid w:val="00CA66D8"/>
    <w:rsid w:val="00CE2A81"/>
    <w:rsid w:val="00D64C59"/>
    <w:rsid w:val="00D967A0"/>
    <w:rsid w:val="00D97BCF"/>
    <w:rsid w:val="00DA01E9"/>
    <w:rsid w:val="00DA55DE"/>
    <w:rsid w:val="00F35E8B"/>
    <w:rsid w:val="00F92082"/>
    <w:rsid w:val="00FB0B27"/>
    <w:rsid w:val="00FB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64AA5"/>
  <w15:chartTrackingRefBased/>
  <w15:docId w15:val="{48BD7170-A505-42EE-B176-F0B488A0E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7B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97B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annotation reference"/>
    <w:basedOn w:val="a0"/>
    <w:uiPriority w:val="99"/>
    <w:semiHidden/>
    <w:unhideWhenUsed/>
    <w:rsid w:val="00C93AE9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93AE9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93AE9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93AE9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93AE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1502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35</cp:revision>
  <dcterms:created xsi:type="dcterms:W3CDTF">2023-02-09T17:18:00Z</dcterms:created>
  <dcterms:modified xsi:type="dcterms:W3CDTF">2025-10-01T12:40:00Z</dcterms:modified>
</cp:coreProperties>
</file>